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6" w:rsidRDefault="00255686" w:rsidP="000F13C3">
      <w:pPr>
        <w:jc w:val="both"/>
        <w:rPr>
          <w:sz w:val="44"/>
          <w:szCs w:val="44"/>
        </w:rPr>
      </w:pPr>
      <w:proofErr w:type="gramStart"/>
      <w:r>
        <w:rPr>
          <w:sz w:val="44"/>
          <w:szCs w:val="44"/>
        </w:rPr>
        <w:t>IT-Club.</w:t>
      </w:r>
      <w:proofErr w:type="gramEnd"/>
    </w:p>
    <w:p w:rsidR="005527DC" w:rsidRPr="00377E3E" w:rsidRDefault="00255686" w:rsidP="000F13C3">
      <w:pPr>
        <w:jc w:val="both"/>
        <w:rPr>
          <w:sz w:val="44"/>
          <w:szCs w:val="44"/>
        </w:rPr>
      </w:pPr>
      <w:r>
        <w:rPr>
          <w:sz w:val="44"/>
          <w:szCs w:val="44"/>
        </w:rPr>
        <w:t>Program 2-</w:t>
      </w:r>
      <w:r w:rsidR="005527DC" w:rsidRPr="005527DC">
        <w:rPr>
          <w:sz w:val="44"/>
          <w:szCs w:val="44"/>
        </w:rPr>
        <w:t>Nirakoott</w:t>
      </w:r>
      <w:r w:rsidR="003478EC">
        <w:rPr>
          <w:sz w:val="44"/>
          <w:szCs w:val="44"/>
        </w:rPr>
        <w:t>2</w:t>
      </w:r>
      <w:r w:rsidR="006857FE">
        <w:rPr>
          <w:sz w:val="44"/>
          <w:szCs w:val="44"/>
        </w:rPr>
        <w:t xml:space="preserve"> on 23.01.2019</w:t>
      </w:r>
    </w:p>
    <w:p w:rsidR="006857FE" w:rsidRDefault="001C5770" w:rsidP="000F13C3">
      <w:pPr>
        <w:jc w:val="both"/>
      </w:pPr>
      <w:r>
        <w:t>IT-Club</w:t>
      </w:r>
      <w:r w:rsidR="004C1629">
        <w:t xml:space="preserve"> has</w:t>
      </w:r>
      <w:r>
        <w:t xml:space="preserve"> conducted an IT literacy program to the</w:t>
      </w:r>
      <w:r w:rsidR="00DA1667">
        <w:t xml:space="preserve"> students </w:t>
      </w:r>
      <w:proofErr w:type="gramStart"/>
      <w:r w:rsidR="00DA1667">
        <w:t>of  nearby</w:t>
      </w:r>
      <w:proofErr w:type="gramEnd"/>
      <w:r w:rsidR="00DA1667">
        <w:t xml:space="preserve"> </w:t>
      </w:r>
      <w:proofErr w:type="spellStart"/>
      <w:r w:rsidR="00DA1667">
        <w:t>Govt</w:t>
      </w:r>
      <w:proofErr w:type="spellEnd"/>
      <w:r w:rsidR="00DA1667">
        <w:t xml:space="preserve">  school </w:t>
      </w:r>
      <w:r>
        <w:t>.</w:t>
      </w:r>
      <w:r w:rsidR="000F13C3">
        <w:t xml:space="preserve"> </w:t>
      </w:r>
      <w:r>
        <w:t>20 students are</w:t>
      </w:r>
      <w:r w:rsidRPr="001C5770">
        <w:t xml:space="preserve"> </w:t>
      </w:r>
      <w:proofErr w:type="gramStart"/>
      <w:r w:rsidRPr="001C5770">
        <w:t>Selected</w:t>
      </w:r>
      <w:r>
        <w:t xml:space="preserve">  from</w:t>
      </w:r>
      <w:proofErr w:type="gramEnd"/>
      <w:r>
        <w:t xml:space="preserve"> the school to participate the program. </w:t>
      </w:r>
      <w:proofErr w:type="gramStart"/>
      <w:r>
        <w:t>Each  IT</w:t>
      </w:r>
      <w:proofErr w:type="gramEnd"/>
      <w:r>
        <w:t xml:space="preserve">-club member  is engaged </w:t>
      </w:r>
      <w:r w:rsidR="00DA1667">
        <w:t xml:space="preserve">with only one child and  assisted </w:t>
      </w:r>
      <w:r>
        <w:t xml:space="preserve"> the children to operate the  computer.  The children enjoyed the program very well</w:t>
      </w:r>
      <w:r w:rsidR="005527DC">
        <w:t xml:space="preserve"> and </w:t>
      </w:r>
      <w:proofErr w:type="gramStart"/>
      <w:r w:rsidR="005527DC">
        <w:t>learned</w:t>
      </w:r>
      <w:r>
        <w:t xml:space="preserve">  how</w:t>
      </w:r>
      <w:proofErr w:type="gramEnd"/>
      <w:r>
        <w:t xml:space="preserve"> to use different </w:t>
      </w:r>
      <w:r w:rsidR="005527DC">
        <w:t>coloring</w:t>
      </w:r>
      <w:r>
        <w:t xml:space="preserve"> and painting tools. </w:t>
      </w:r>
      <w:r w:rsidR="006857FE">
        <w:t xml:space="preserve">The program is conducted on 23.01.2019. The program is a great success and the kids have enjoyed the program and also it was a very informative program. We have decided to continue the program in each year with more good programs. </w:t>
      </w:r>
      <w:r w:rsidR="006D1B28">
        <w:t xml:space="preserve"> We decided to select the students who are very much interested in computer programming and other compute related courses, and to give </w:t>
      </w:r>
      <w:proofErr w:type="gramStart"/>
      <w:r w:rsidR="006D1B28">
        <w:t>a continues</w:t>
      </w:r>
      <w:proofErr w:type="gramEnd"/>
      <w:r w:rsidR="006D1B28">
        <w:t xml:space="preserve"> assistance to them for a bright future in computer related field.</w:t>
      </w:r>
    </w:p>
    <w:p w:rsidR="00CE503F" w:rsidRDefault="00CE503F" w:rsidP="000F13C3">
      <w:pPr>
        <w:jc w:val="both"/>
      </w:pPr>
    </w:p>
    <w:p w:rsidR="006857FE" w:rsidRDefault="000847AD" w:rsidP="000F13C3">
      <w:pPr>
        <w:jc w:val="both"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C:\SeminarDetails\ExtensionActivities\physicallyChallenged\Bsc_cs\Nirakkoott 2K19\IMG-20190319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minarDetails\ExtensionActivities\physicallyChallenged\Bsc_cs\Nirakkoott 2K19\IMG-20190319-WA01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E5"/>
    <w:rsid w:val="000847AD"/>
    <w:rsid w:val="000F13C3"/>
    <w:rsid w:val="001C5770"/>
    <w:rsid w:val="001F1FC1"/>
    <w:rsid w:val="00255686"/>
    <w:rsid w:val="003478EC"/>
    <w:rsid w:val="00377E3E"/>
    <w:rsid w:val="004C1629"/>
    <w:rsid w:val="005527DC"/>
    <w:rsid w:val="006857FE"/>
    <w:rsid w:val="00686DCE"/>
    <w:rsid w:val="006D1B28"/>
    <w:rsid w:val="00793DE5"/>
    <w:rsid w:val="00CE503F"/>
    <w:rsid w:val="00D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jamnaz</dc:creator>
  <cp:keywords/>
  <dc:description/>
  <cp:lastModifiedBy>jamnaz</cp:lastModifiedBy>
  <cp:revision>12</cp:revision>
  <dcterms:created xsi:type="dcterms:W3CDTF">2018-06-21T19:44:00Z</dcterms:created>
  <dcterms:modified xsi:type="dcterms:W3CDTF">2019-10-31T03:14:00Z</dcterms:modified>
</cp:coreProperties>
</file>