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E6" w:rsidRPr="00DB79E6" w:rsidRDefault="00DB79E6" w:rsidP="009312B3">
      <w:pPr>
        <w:ind w:left="900"/>
        <w:jc w:val="both"/>
        <w:rPr>
          <w:b/>
          <w:sz w:val="52"/>
          <w:szCs w:val="52"/>
        </w:rPr>
      </w:pPr>
      <w:bookmarkStart w:id="0" w:name="_GoBack"/>
      <w:r w:rsidRPr="00DB79E6">
        <w:rPr>
          <w:b/>
          <w:sz w:val="52"/>
          <w:szCs w:val="52"/>
        </w:rPr>
        <w:t>Free Eye Camp on 29.03.2015</w:t>
      </w:r>
    </w:p>
    <w:p w:rsidR="00DB79E6" w:rsidRDefault="00DB79E6" w:rsidP="009312B3">
      <w:pPr>
        <w:jc w:val="both"/>
      </w:pPr>
    </w:p>
    <w:p w:rsidR="006F4D1B" w:rsidRDefault="001F01B9" w:rsidP="009312B3">
      <w:pPr>
        <w:jc w:val="both"/>
      </w:pPr>
      <w:r w:rsidRPr="001F01B9">
        <w:t xml:space="preserve">God has blessed us with five senses and this would not be wrong to say that eyes are the most primary out of all the sensory organs. It is said that eyes are the windows to the soul and it is absolutely correct. Without our eyes, we are forced to live a very miserable life. Our eyes help us to see the beauty of the nature. But, these days there are a lot of people who are suffering from eye disorders such as cataracts, poor vision, glaucoma night blindness, etc. If we talk about a highly populated country like India, the number is in millions here, predominantly in rural India. </w:t>
      </w:r>
    </w:p>
    <w:p w:rsidR="001F01B9" w:rsidRDefault="001F01B9" w:rsidP="009312B3">
      <w:pPr>
        <w:jc w:val="both"/>
      </w:pPr>
      <w:r w:rsidRPr="001F01B9">
        <w:t>This is why it becomes very important that somebody comes forward and make these people aware about the importance of medical care of their eyes. To take this thing forward, there are few organizations that are honestly dedicated to help people out by organizing </w:t>
      </w:r>
      <w:r w:rsidRPr="00F914D5">
        <w:rPr>
          <w:bCs/>
        </w:rPr>
        <w:t>eye camps</w:t>
      </w:r>
      <w:r w:rsidRPr="001F01B9">
        <w:t xml:space="preserve"> at various places all over the country. The main aim behind organizing these eye camps is to create awareness among these people and provide them various services like eye care education, full eye checkups, medical care etc. </w:t>
      </w:r>
      <w:r>
        <w:t xml:space="preserve">Department of Computer Science Association partnering with </w:t>
      </w:r>
      <w:proofErr w:type="spellStart"/>
      <w:r>
        <w:t>Sahaya</w:t>
      </w:r>
      <w:proofErr w:type="spellEnd"/>
      <w:r>
        <w:t xml:space="preserve"> medical Centre </w:t>
      </w:r>
      <w:proofErr w:type="spellStart"/>
      <w:r w:rsidRPr="001F01B9">
        <w:t>Kondotti</w:t>
      </w:r>
      <w:proofErr w:type="spellEnd"/>
      <w:r w:rsidRPr="001F01B9">
        <w:t>,</w:t>
      </w:r>
      <w:r>
        <w:t xml:space="preserve"> </w:t>
      </w:r>
      <w:proofErr w:type="spellStart"/>
      <w:r>
        <w:t>Fathima</w:t>
      </w:r>
      <w:proofErr w:type="spellEnd"/>
      <w:r>
        <w:t xml:space="preserve"> Medical Centre </w:t>
      </w:r>
      <w:proofErr w:type="spellStart"/>
      <w:r w:rsidRPr="001F01B9">
        <w:t>Kondotti</w:t>
      </w:r>
      <w:proofErr w:type="spellEnd"/>
      <w:r>
        <w:t xml:space="preserve"> and </w:t>
      </w:r>
      <w:r w:rsidRPr="001F01B9">
        <w:t xml:space="preserve"> </w:t>
      </w:r>
      <w:r>
        <w:t xml:space="preserve">Shone </w:t>
      </w:r>
      <w:proofErr w:type="spellStart"/>
      <w:r>
        <w:t>Opticals</w:t>
      </w:r>
      <w:proofErr w:type="spellEnd"/>
      <w:r>
        <w:t xml:space="preserve"> </w:t>
      </w:r>
      <w:proofErr w:type="spellStart"/>
      <w:r>
        <w:t>Kondotti</w:t>
      </w:r>
      <w:proofErr w:type="spellEnd"/>
      <w:r>
        <w:t xml:space="preserve">, which is </w:t>
      </w:r>
      <w:r w:rsidR="00B745E2">
        <w:t xml:space="preserve">a branch of </w:t>
      </w:r>
      <w:proofErr w:type="spellStart"/>
      <w:r>
        <w:t>Alsala</w:t>
      </w:r>
      <w:r w:rsidR="007D09DC">
        <w:t>a</w:t>
      </w:r>
      <w:r>
        <w:t>ma</w:t>
      </w:r>
      <w:proofErr w:type="spellEnd"/>
      <w:r>
        <w:t xml:space="preserve"> Eye Hospital conducted </w:t>
      </w:r>
      <w:r w:rsidRPr="001F01B9">
        <w:t xml:space="preserve"> the </w:t>
      </w:r>
      <w:r>
        <w:t>Free E</w:t>
      </w:r>
      <w:r w:rsidRPr="001F01B9">
        <w:t>ye cam</w:t>
      </w:r>
      <w:r>
        <w:t>p</w:t>
      </w:r>
      <w:r w:rsidRPr="001F01B9">
        <w:t xml:space="preserve"> at </w:t>
      </w:r>
      <w:r>
        <w:t xml:space="preserve">EMEA College Campus on </w:t>
      </w:r>
      <w:r w:rsidR="00B745E2">
        <w:t>20</w:t>
      </w:r>
      <w:r>
        <w:t>15</w:t>
      </w:r>
      <w:r w:rsidR="00B745E2">
        <w:t xml:space="preserve"> </w:t>
      </w:r>
      <w:r>
        <w:t xml:space="preserve">March 29 Sunday. </w:t>
      </w:r>
    </w:p>
    <w:p w:rsidR="001F01B9" w:rsidRDefault="001F01B9" w:rsidP="009312B3">
      <w:pPr>
        <w:jc w:val="both"/>
      </w:pPr>
      <w:r w:rsidRPr="001F01B9">
        <w:t xml:space="preserve"> The people are treated by the various experienced and skilled medical care professionals. The best thing about these eye care </w:t>
      </w:r>
      <w:r w:rsidR="00B745E2">
        <w:t xml:space="preserve">camp was that </w:t>
      </w:r>
      <w:r w:rsidRPr="001F01B9">
        <w:t>the professionals guide the people in all types of vision related problems and eye disease.</w:t>
      </w:r>
      <w:r w:rsidR="00B745E2">
        <w:t xml:space="preserve"> Various free services are provided such as Eye and Dental </w:t>
      </w:r>
      <w:proofErr w:type="gramStart"/>
      <w:r w:rsidR="00B745E2">
        <w:t>checkup ,</w:t>
      </w:r>
      <w:proofErr w:type="gramEnd"/>
      <w:r w:rsidR="00B745E2">
        <w:t xml:space="preserve"> Blood group determination test, diabetic test etc. </w:t>
      </w:r>
    </w:p>
    <w:p w:rsidR="001F01B9" w:rsidRDefault="00B21026" w:rsidP="009312B3">
      <w:pPr>
        <w:jc w:val="both"/>
      </w:pPr>
      <w:r>
        <w:t xml:space="preserve">The camp is started at sharp 10 o clock. </w:t>
      </w:r>
      <w:r w:rsidR="00F7221A">
        <w:t xml:space="preserve">All the students from the department actively participated in the program in a very supportive and kindness manner. More than 10 professionals have attended the camp and they have treated the visitors as a family member.  </w:t>
      </w:r>
      <w:r w:rsidR="00AC7F60">
        <w:t>Over</w:t>
      </w:r>
      <w:r w:rsidR="00B745E2">
        <w:t xml:space="preserve"> 100 people </w:t>
      </w:r>
      <w:r w:rsidR="00AC7F60">
        <w:t xml:space="preserve">avail medical benefit at this free Eye Camp. </w:t>
      </w:r>
      <w:bookmarkEnd w:id="0"/>
    </w:p>
    <w:sectPr w:rsidR="001F0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23"/>
    <w:rsid w:val="001F01B9"/>
    <w:rsid w:val="00617982"/>
    <w:rsid w:val="006F4D1B"/>
    <w:rsid w:val="007D09DC"/>
    <w:rsid w:val="009312B3"/>
    <w:rsid w:val="00AC7F60"/>
    <w:rsid w:val="00B21026"/>
    <w:rsid w:val="00B745E2"/>
    <w:rsid w:val="00DB79E6"/>
    <w:rsid w:val="00EC3523"/>
    <w:rsid w:val="00F7221A"/>
    <w:rsid w:val="00F9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1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jamnaz</dc:creator>
  <cp:keywords/>
  <dc:description/>
  <cp:lastModifiedBy>jamnaz</cp:lastModifiedBy>
  <cp:revision>8</cp:revision>
  <cp:lastPrinted>2019-10-31T02:19:00Z</cp:lastPrinted>
  <dcterms:created xsi:type="dcterms:W3CDTF">2019-10-15T23:06:00Z</dcterms:created>
  <dcterms:modified xsi:type="dcterms:W3CDTF">2019-10-31T02:19:00Z</dcterms:modified>
</cp:coreProperties>
</file>